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8C525" w14:textId="77777777" w:rsidR="00326CD8" w:rsidRDefault="00B90DF0" w:rsidP="00212AB9">
      <w:pPr>
        <w:jc w:val="center"/>
        <w:rPr>
          <w:rFonts w:ascii="Comic Sans MS" w:hAnsi="Comic Sans MS"/>
          <w:noProof/>
          <w:sz w:val="40"/>
          <w:szCs w:val="40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 wp14:anchorId="5B162100" wp14:editId="7AFCDFD4">
            <wp:extent cx="752475" cy="752475"/>
            <wp:effectExtent l="19050" t="0" r="9525" b="0"/>
            <wp:docPr id="1" name="Picture 2" descr="SR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 Logo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242">
        <w:rPr>
          <w:rFonts w:ascii="Comic Sans MS" w:hAnsi="Comic Sans MS"/>
          <w:b/>
          <w:sz w:val="40"/>
          <w:szCs w:val="40"/>
          <w:lang w:val="es-MX"/>
        </w:rPr>
        <w:t>5th GRADE PARENT</w:t>
      </w:r>
      <w:r w:rsidR="00326CD8" w:rsidRPr="003666AB">
        <w:rPr>
          <w:rFonts w:ascii="Comic Sans MS" w:hAnsi="Comic Sans MS"/>
          <w:b/>
          <w:sz w:val="40"/>
          <w:szCs w:val="40"/>
          <w:lang w:val="es-MX"/>
        </w:rPr>
        <w:t xml:space="preserve"> NEWSLETTER</w:t>
      </w:r>
      <w:r w:rsidR="00326CD8">
        <w:rPr>
          <w:rFonts w:ascii="Comic Sans MS" w:hAnsi="Comic Sans MS"/>
          <w:b/>
          <w:sz w:val="36"/>
          <w:szCs w:val="36"/>
          <w:lang w:val="es-MX"/>
        </w:rPr>
        <w:t xml:space="preserve"> </w:t>
      </w:r>
      <w:r w:rsidR="00326CD8">
        <w:rPr>
          <w:rFonts w:ascii="Comic Sans MS" w:hAnsi="Comic Sans MS"/>
          <w:noProof/>
          <w:sz w:val="40"/>
          <w:szCs w:val="40"/>
        </w:rPr>
        <w:t xml:space="preserve">     </w:t>
      </w:r>
    </w:p>
    <w:p w14:paraId="3760197F" w14:textId="77777777" w:rsidR="00326CD8" w:rsidRPr="000C3FDC" w:rsidRDefault="00326CD8" w:rsidP="00226493">
      <w:pPr>
        <w:jc w:val="center"/>
        <w:rPr>
          <w:rFonts w:ascii="Comic Sans MS" w:hAnsi="Comic Sans MS"/>
          <w:sz w:val="14"/>
          <w:szCs w:val="14"/>
          <w:lang w:val="es-MX"/>
        </w:rPr>
      </w:pPr>
      <w:r>
        <w:rPr>
          <w:rFonts w:ascii="Comic Sans MS" w:hAnsi="Comic Sans MS"/>
          <w:noProof/>
          <w:sz w:val="40"/>
          <w:szCs w:val="40"/>
        </w:rPr>
        <w:t xml:space="preserve">     </w:t>
      </w:r>
    </w:p>
    <w:p w14:paraId="7CBEFD1E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46015BE3" w14:textId="77777777" w:rsidR="00326CD8" w:rsidRPr="000C3FDC" w:rsidRDefault="002726A3" w:rsidP="00ED00A7">
      <w:pPr>
        <w:rPr>
          <w:rFonts w:ascii="Comic Sans MS" w:hAnsi="Comic Sans MS"/>
          <w:sz w:val="14"/>
          <w:szCs w:val="1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23B842" wp14:editId="3F6099B6">
                <wp:simplePos x="0" y="0"/>
                <wp:positionH relativeFrom="column">
                  <wp:posOffset>-333375</wp:posOffset>
                </wp:positionH>
                <wp:positionV relativeFrom="paragraph">
                  <wp:posOffset>117475</wp:posOffset>
                </wp:positionV>
                <wp:extent cx="2095500" cy="7340600"/>
                <wp:effectExtent l="0" t="0" r="1905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3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EBB4C" w14:textId="77777777" w:rsidR="009639A3" w:rsidRPr="00A13F31" w:rsidRDefault="009639A3" w:rsidP="00ED00A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DC45462" w14:textId="77777777" w:rsidR="009639A3" w:rsidRPr="001520F8" w:rsidRDefault="009639A3" w:rsidP="006A7C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</w:rPr>
                              <w:t>Dear parents</w:t>
                            </w:r>
                            <w:r w:rsidRPr="001520F8">
                              <w:rPr>
                                <w:rFonts w:ascii="Century Gothic" w:hAnsi="Century Gothic" w:cs="ComicSansMS"/>
                              </w:rPr>
                              <w:t>,</w:t>
                            </w:r>
                          </w:p>
                          <w:p w14:paraId="7FE62484" w14:textId="77777777" w:rsidR="009639A3" w:rsidRPr="001520F8" w:rsidRDefault="009639A3" w:rsidP="006A7C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</w:rPr>
                            </w:pPr>
                          </w:p>
                          <w:p w14:paraId="3B13D1E4" w14:textId="77777777" w:rsidR="009639A3" w:rsidRPr="0098421C" w:rsidRDefault="002726A3" w:rsidP="009849E0">
                            <w:pPr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 xml:space="preserve">Our school is </w:t>
                            </w:r>
                            <w:r w:rsidR="009639A3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>an</w:t>
                            </w:r>
                            <w:r w:rsidR="009639A3" w:rsidRPr="0098421C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 xml:space="preserve"> IB </w:t>
                            </w:r>
                            <w:r w:rsidR="006A4EC2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r w:rsidR="006A4EC2" w:rsidRPr="006A4EC2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>International Baccalaureate</w:t>
                            </w:r>
                            <w:r w:rsidR="009639A3" w:rsidRPr="0098421C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  <w:r w:rsidR="009639A3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39A3" w:rsidRPr="0098421C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>school and we are preparing our students to become citizens of the world.</w:t>
                            </w:r>
                          </w:p>
                          <w:p w14:paraId="0267EE13" w14:textId="77777777" w:rsidR="009639A3" w:rsidRPr="0098421C" w:rsidRDefault="009639A3" w:rsidP="006A7C00">
                            <w:pPr>
                              <w:ind w:left="360"/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</w:pPr>
                            <w:r w:rsidRPr="0098421C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8250500" w14:textId="77777777" w:rsidR="009639A3" w:rsidRPr="0098421C" w:rsidRDefault="006A4EC2" w:rsidP="00632F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This year, 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5</w:t>
                            </w:r>
                            <w:r w:rsidR="00424050" w:rsidRP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grade students will be leading an IB Exposition.</w:t>
                            </w:r>
                            <w:r w:rsidR="009639A3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In this expo they will be pre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senting research projects, which represent the culmination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of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their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reflection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s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observations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of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 our 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world</w:t>
                            </w:r>
                            <w:r w:rsidR="00424050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</w:rPr>
                              <w:t>Each project will endeavor to improve our society and will be internationally applicable.</w:t>
                            </w:r>
                          </w:p>
                          <w:p w14:paraId="6F3DB062" w14:textId="77777777" w:rsidR="009639A3" w:rsidRPr="0098421C" w:rsidRDefault="009639A3" w:rsidP="00632F88">
                            <w:pPr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CA49936" w14:textId="77777777" w:rsidR="009639A3" w:rsidRPr="001520F8" w:rsidRDefault="009639A3" w:rsidP="003666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ComicSansMS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b/>
                                <w:noProof/>
                              </w:rPr>
                              <w:drawing>
                                <wp:inline distT="0" distB="0" distL="0" distR="0" wp14:anchorId="072182CA" wp14:editId="2BA33F73">
                                  <wp:extent cx="1903095" cy="1427480"/>
                                  <wp:effectExtent l="19050" t="0" r="1905" b="0"/>
                                  <wp:docPr id="2" name="Picture 1" descr="IMG_54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494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095" cy="1427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67EF7" w14:textId="77777777" w:rsidR="009639A3" w:rsidRPr="00A13F31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  <w:u w:val="single"/>
                                <w:lang w:val="es-MX"/>
                              </w:rPr>
                            </w:pPr>
                          </w:p>
                          <w:p w14:paraId="4591951C" w14:textId="77777777" w:rsidR="009639A3" w:rsidRPr="0098421C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  <w:t xml:space="preserve">Fifth graders present their research projects at the IB expo. </w:t>
                            </w:r>
                          </w:p>
                          <w:p w14:paraId="7D1222AB" w14:textId="77777777" w:rsidR="009639A3" w:rsidRPr="0098421C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BC8EF9C" w14:textId="77777777" w:rsidR="009639A3" w:rsidRPr="0098421C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69D0652" w14:textId="77777777" w:rsidR="009639A3" w:rsidRPr="00A13F31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sz w:val="16"/>
                                <w:szCs w:val="16"/>
                              </w:rPr>
                            </w:pPr>
                          </w:p>
                          <w:p w14:paraId="710838AD" w14:textId="77777777" w:rsidR="009639A3" w:rsidRDefault="009639A3" w:rsidP="003666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ComicSansMS"/>
                                <w:b/>
                                <w:i/>
                              </w:rPr>
                            </w:pPr>
                          </w:p>
                          <w:p w14:paraId="63732A39" w14:textId="77777777" w:rsidR="009639A3" w:rsidRPr="000B6E67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  <w:sz w:val="22"/>
                                <w:szCs w:val="22"/>
                              </w:rPr>
                            </w:pPr>
                          </w:p>
                          <w:p w14:paraId="5427C3C4" w14:textId="77777777" w:rsidR="009639A3" w:rsidRPr="000B6E67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  <w:sz w:val="22"/>
                                <w:szCs w:val="22"/>
                              </w:rPr>
                            </w:pPr>
                          </w:p>
                          <w:p w14:paraId="148E2819" w14:textId="77777777" w:rsidR="009639A3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</w:rPr>
                            </w:pPr>
                          </w:p>
                          <w:p w14:paraId="2CA4FE28" w14:textId="77777777" w:rsidR="009639A3" w:rsidRDefault="009639A3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9.25pt;width:165pt;height:5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NJKQIAAFE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">
                <v:textbox>
                  <w:txbxContent>
                    <w:p w:rsidR="009639A3" w:rsidRPr="00A13F31" w:rsidRDefault="009639A3" w:rsidP="00ED00A7">
                      <w:pPr>
                        <w:rPr>
                          <w:rFonts w:ascii="Comic Sans MS" w:hAnsi="Comic Sans MS"/>
                        </w:rPr>
                      </w:pPr>
                    </w:p>
                    <w:p w:rsidR="009639A3" w:rsidRPr="001520F8" w:rsidRDefault="009639A3" w:rsidP="006A7C0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</w:rPr>
                      </w:pPr>
                      <w:r>
                        <w:rPr>
                          <w:rFonts w:ascii="Century Gothic" w:hAnsi="Century Gothic" w:cs="ComicSansMS"/>
                        </w:rPr>
                        <w:t>Dear parents</w:t>
                      </w:r>
                      <w:r w:rsidRPr="001520F8">
                        <w:rPr>
                          <w:rFonts w:ascii="Century Gothic" w:hAnsi="Century Gothic" w:cs="ComicSansMS"/>
                        </w:rPr>
                        <w:t>,</w:t>
                      </w:r>
                    </w:p>
                    <w:p w:rsidR="009639A3" w:rsidRPr="001520F8" w:rsidRDefault="009639A3" w:rsidP="006A7C0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</w:rPr>
                      </w:pPr>
                    </w:p>
                    <w:p w:rsidR="009639A3" w:rsidRPr="0098421C" w:rsidRDefault="002726A3" w:rsidP="009849E0">
                      <w:pPr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 xml:space="preserve">Our school is </w:t>
                      </w:r>
                      <w:r w:rsidR="009639A3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>an</w:t>
                      </w:r>
                      <w:r w:rsidR="009639A3" w:rsidRPr="0098421C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 xml:space="preserve"> IB </w:t>
                      </w:r>
                      <w:r w:rsidR="006A4EC2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>(</w:t>
                      </w:r>
                      <w:r w:rsidR="006A4EC2" w:rsidRPr="006A4EC2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>International Baccalaureate</w:t>
                      </w:r>
                      <w:r w:rsidR="009639A3" w:rsidRPr="0098421C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>)</w:t>
                      </w:r>
                      <w:r w:rsidR="009639A3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9639A3" w:rsidRPr="0098421C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>school and we are preparing our students to become citizens of the world.</w:t>
                      </w:r>
                    </w:p>
                    <w:p w:rsidR="009639A3" w:rsidRPr="0098421C" w:rsidRDefault="009639A3" w:rsidP="006A7C00">
                      <w:pPr>
                        <w:ind w:left="360"/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</w:pPr>
                      <w:r w:rsidRPr="0098421C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9639A3" w:rsidRPr="0098421C" w:rsidRDefault="006A4EC2" w:rsidP="00632F8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This year, 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5</w:t>
                      </w:r>
                      <w:r w:rsidR="00424050" w:rsidRPr="00424050">
                        <w:rPr>
                          <w:rFonts w:ascii="Century Gothic" w:hAnsi="Century Gothic" w:cs="ComicSans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grade students will be leading an IB Exposition.</w:t>
                      </w:r>
                      <w:r w:rsidR="009639A3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In this expo they will be pre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senting research projects, which represent the culmination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of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their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reflection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s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observations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of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 our 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world</w:t>
                      </w:r>
                      <w:r w:rsidR="00424050"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</w:rPr>
                        <w:t>Each project will endeavor to improve our society and will be internationally applicable.</w:t>
                      </w:r>
                    </w:p>
                    <w:p w:rsidR="009639A3" w:rsidRPr="0098421C" w:rsidRDefault="009639A3" w:rsidP="00632F88">
                      <w:pPr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</w:rPr>
                      </w:pPr>
                    </w:p>
                    <w:p w:rsidR="009639A3" w:rsidRPr="001520F8" w:rsidRDefault="009639A3" w:rsidP="003666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ComicSansMS"/>
                          <w:b/>
                          <w:lang w:val="es-MX"/>
                        </w:rPr>
                      </w:pPr>
                      <w:r>
                        <w:rPr>
                          <w:rFonts w:ascii="Century Gothic" w:hAnsi="Century Gothic" w:cs="ComicSansMS"/>
                          <w:b/>
                          <w:noProof/>
                        </w:rPr>
                        <w:drawing>
                          <wp:inline distT="0" distB="0" distL="0" distR="0">
                            <wp:extent cx="1903095" cy="1427480"/>
                            <wp:effectExtent l="19050" t="0" r="1905" b="0"/>
                            <wp:docPr id="2" name="Picture 1" descr="IMG_54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494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3095" cy="142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39A3" w:rsidRPr="00A13F31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  <w:u w:val="single"/>
                          <w:lang w:val="es-MX"/>
                        </w:rPr>
                      </w:pPr>
                    </w:p>
                    <w:p w:rsidR="009639A3" w:rsidRPr="0098421C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  <w:t xml:space="preserve">Fifth graders present their research projects at the IB expo. </w:t>
                      </w:r>
                    </w:p>
                    <w:p w:rsidR="009639A3" w:rsidRPr="0098421C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</w:p>
                    <w:p w:rsidR="009639A3" w:rsidRPr="0098421C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</w:p>
                    <w:p w:rsidR="009639A3" w:rsidRPr="00A13F31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sz w:val="16"/>
                          <w:szCs w:val="16"/>
                        </w:rPr>
                      </w:pPr>
                    </w:p>
                    <w:p w:rsidR="009639A3" w:rsidRDefault="009639A3" w:rsidP="003666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ComicSansMS"/>
                          <w:b/>
                          <w:i/>
                        </w:rPr>
                      </w:pPr>
                    </w:p>
                    <w:p w:rsidR="009639A3" w:rsidRPr="000B6E67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  <w:sz w:val="22"/>
                          <w:szCs w:val="22"/>
                        </w:rPr>
                      </w:pPr>
                    </w:p>
                    <w:p w:rsidR="009639A3" w:rsidRPr="000B6E67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  <w:sz w:val="22"/>
                          <w:szCs w:val="22"/>
                        </w:rPr>
                      </w:pPr>
                    </w:p>
                    <w:p w:rsidR="009639A3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</w:rPr>
                      </w:pPr>
                    </w:p>
                    <w:p w:rsidR="009639A3" w:rsidRDefault="009639A3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2EF433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4D5B0F1C" w14:textId="77777777" w:rsidR="00326CD8" w:rsidRPr="000C3FDC" w:rsidRDefault="002726A3" w:rsidP="00ED00A7">
      <w:pPr>
        <w:rPr>
          <w:rFonts w:ascii="Comic Sans MS" w:hAnsi="Comic Sans MS"/>
          <w:sz w:val="14"/>
          <w:szCs w:val="14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F5BDDF" wp14:editId="2981FD4A">
                <wp:simplePos x="0" y="0"/>
                <wp:positionH relativeFrom="column">
                  <wp:posOffset>2108835</wp:posOffset>
                </wp:positionH>
                <wp:positionV relativeFrom="paragraph">
                  <wp:posOffset>31115</wp:posOffset>
                </wp:positionV>
                <wp:extent cx="4406265" cy="7839710"/>
                <wp:effectExtent l="38100" t="38100" r="32385" b="4699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265" cy="7839710"/>
                          <a:chOff x="5301" y="3272"/>
                          <a:chExt cx="5760" cy="4860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3272"/>
                            <a:ext cx="576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DB4E8" w14:textId="77777777" w:rsidR="009639A3" w:rsidRDefault="009639A3" w:rsidP="00ED00A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6F51E220" w14:textId="77777777" w:rsidR="009639A3" w:rsidRDefault="009639A3" w:rsidP="00ED00A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335CC828" w14:textId="77777777" w:rsidR="009639A3" w:rsidRDefault="009639A3" w:rsidP="00ED00A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09777AFB" w14:textId="77777777" w:rsidR="009639A3" w:rsidRDefault="009639A3" w:rsidP="00ED00A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47B5977F" w14:textId="77777777" w:rsidR="009639A3" w:rsidRPr="003666AB" w:rsidRDefault="009639A3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SansMS" w:hAnsi="ComicSansMS" w:cs="ComicSansMS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C81B257" w14:textId="77777777" w:rsidR="009639A3" w:rsidRDefault="009639A3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SansMS" w:hAnsi="ComicSansMS" w:cs="ComicSansMS"/>
                                  <w:lang w:val="es-MX"/>
                                </w:rPr>
                              </w:pPr>
                            </w:p>
                            <w:p w14:paraId="36A366DB" w14:textId="77777777" w:rsidR="009639A3" w:rsidRPr="00632F88" w:rsidRDefault="00034723" w:rsidP="00A13F3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ComicSansMS"/>
                                  <w:b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0C5DDDE" wp14:editId="31DD653E">
                                    <wp:extent cx="1571625" cy="1574819"/>
                                    <wp:effectExtent l="19050" t="0" r="9525" b="0"/>
                                    <wp:docPr id="5" name="il_fi" descr="http://www.johnworldpeace.com/WorldPeace/world-peace-090420j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johnworldpeace.com/WorldPeace/world-peace-090420j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5848" cy="15790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5ADC2B1" w14:textId="77777777" w:rsidR="009639A3" w:rsidRPr="00030E81" w:rsidRDefault="009639A3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In the present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IB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unit 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How We Organize Ourselves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we are looking at </w:t>
                              </w:r>
                              <w:r w:rsidR="002726A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the structure and function of organizations. How individuals have created </w:t>
                              </w:r>
                              <w:r w:rsidR="00CA1996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systems that have impacted our society s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uch as the metric system of measurement</w:t>
                              </w:r>
                              <w:r w:rsidR="006A4EC2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and</w:t>
                              </w:r>
                              <w:r w:rsidR="00CA1996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296B26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various societal and political systems</w:t>
                              </w:r>
                              <w:r w:rsidR="00CA1996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We have also been learning about </w:t>
                              </w:r>
                              <w:r w:rsidR="00B91F5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how our planet is</w:t>
                              </w:r>
                              <w:r w:rsidR="00A360F8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geographically</w:t>
                              </w:r>
                              <w:r w:rsidR="00B91F5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organized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, which help us organize the way we look at the world. </w:t>
                              </w:r>
                            </w:p>
                            <w:p w14:paraId="6612BFB0" w14:textId="77777777" w:rsidR="009639A3" w:rsidRPr="0098421C" w:rsidRDefault="009639A3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entury Gothic" w:hAnsi="Century Gothic" w:cs="ComicSansMS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50B666" w14:textId="77777777" w:rsidR="009639A3" w:rsidRPr="00030E81" w:rsidRDefault="009639A3" w:rsidP="004E60D3">
                              <w:pPr>
                                <w:shd w:val="clear" w:color="auto" w:fill="FFFFFF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Through the implementation of our unit activities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2726A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our students have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the opportunity to put into practice our IB learner profile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their various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attributes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</w:p>
                            <w:p w14:paraId="4B7263BC" w14:textId="77777777" w:rsidR="009639A3" w:rsidRPr="00ED65B5" w:rsidRDefault="009639A3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>Knowledgeable</w:t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Inquirers</w:t>
                              </w:r>
                            </w:p>
                            <w:p w14:paraId="7E6906B9" w14:textId="77777777" w:rsidR="009639A3" w:rsidRPr="00ED65B5" w:rsidRDefault="009639A3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>Communicators</w:t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Thinkers</w:t>
                              </w:r>
                            </w:p>
                            <w:p w14:paraId="1E33E8D6" w14:textId="77777777" w:rsidR="009639A3" w:rsidRPr="00ED65B5" w:rsidRDefault="009639A3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>Open-minded</w:t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Principled</w:t>
                              </w:r>
                            </w:p>
                            <w:p w14:paraId="48781682" w14:textId="77777777" w:rsidR="009639A3" w:rsidRPr="00ED65B5" w:rsidRDefault="009639A3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>Caring</w:t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Risk-takers</w:t>
                              </w:r>
                            </w:p>
                            <w:p w14:paraId="42045EFB" w14:textId="77777777" w:rsidR="009639A3" w:rsidRPr="00ED65B5" w:rsidRDefault="009639A3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>Balanced</w:t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D65B5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Reflective</w:t>
                              </w:r>
                            </w:p>
                            <w:p w14:paraId="3CBC9049" w14:textId="77777777" w:rsidR="009639A3" w:rsidRPr="0098421C" w:rsidRDefault="009639A3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entury Gothic" w:hAnsi="Century Gothic" w:cs="ComicSansMS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8F816D7" w14:textId="77777777" w:rsidR="009639A3" w:rsidRDefault="009639A3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The following </w:t>
                              </w:r>
                              <w:r w:rsidRPr="00030E8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IB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attitudes are 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also taught and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promoted in order to help your child become an exemplar</w:t>
                              </w:r>
                              <w:r w:rsidR="00564C87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citizen:</w:t>
                              </w:r>
                            </w:p>
                            <w:p w14:paraId="5090F32C" w14:textId="77777777" w:rsidR="009639A3" w:rsidRPr="00030E81" w:rsidRDefault="009639A3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</w:p>
                            <w:p w14:paraId="63CDBA3F" w14:textId="77777777" w:rsidR="009639A3" w:rsidRPr="00030E81" w:rsidRDefault="009639A3" w:rsidP="00A13F31">
                              <w:pPr>
                                <w:ind w:firstLine="720"/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Cooper</w:t>
                              </w:r>
                              <w:r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ation</w:t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Enthusias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ab/>
                                <w:t>Apprec</w:t>
                              </w:r>
                              <w:r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iation</w:t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666EE5DD" w14:textId="77777777" w:rsidR="009639A3" w:rsidRPr="00030E81" w:rsidRDefault="009639A3" w:rsidP="00A13F31">
                              <w:pPr>
                                <w:ind w:firstLine="720"/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Toleran</w:t>
                              </w:r>
                              <w:r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ce</w:t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Integrity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 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Compromis</w:t>
                              </w:r>
                              <w:r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754D77" w14:textId="77777777" w:rsidR="009639A3" w:rsidRPr="00030E81" w:rsidRDefault="009639A3" w:rsidP="00A13F31">
                              <w:pPr>
                                <w:ind w:firstLine="720"/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Respect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Confi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dence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Creativi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ty</w:t>
                              </w:r>
                            </w:p>
                            <w:p w14:paraId="7A29A392" w14:textId="77777777" w:rsidR="009639A3" w:rsidRPr="00030E81" w:rsidRDefault="009639A3" w:rsidP="00A13F31">
                              <w:pP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Empat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hy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 xml:space="preserve">  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Independen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ce</w:t>
                              </w:r>
                              <w:r w:rsidRPr="00030E81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ab/>
                                <w:t>Curiosi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</w:rPr>
                                <w:t>ty</w:t>
                              </w:r>
                            </w:p>
                            <w:p w14:paraId="2A7513F9" w14:textId="77777777" w:rsidR="009639A3" w:rsidRDefault="009639A3" w:rsidP="0098421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14:paraId="688BFBB7" w14:textId="77777777" w:rsidR="009639A3" w:rsidRPr="00030E81" w:rsidRDefault="009639A3" w:rsidP="00030E8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</w:rPr>
                                <w:t>The Fifth Grade Teachers</w:t>
                              </w:r>
                            </w:p>
                            <w:p w14:paraId="5D448787" w14:textId="77777777" w:rsidR="009639A3" w:rsidRPr="00ED65B5" w:rsidRDefault="009639A3" w:rsidP="00A13F31">
                              <w:pPr>
                                <w:ind w:firstLine="720"/>
                                <w:rPr>
                                  <w:rFonts w:ascii="Calibri" w:hAnsi="Calibri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9101D09" w14:textId="77777777" w:rsidR="009639A3" w:rsidRPr="004C60F1" w:rsidRDefault="009639A3" w:rsidP="00A13F31">
                              <w:pPr>
                                <w:ind w:left="1800" w:firstLine="360"/>
                                <w:textAlignment w:val="top"/>
                                <w:rPr>
                                  <w:rFonts w:ascii="Century Gothic" w:hAnsi="Century Gothic" w:cs="ComicSansMS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979" y="3714"/>
                            <a:ext cx="4121" cy="40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31B779" w14:textId="77777777" w:rsidR="002726A3" w:rsidRDefault="002726A3" w:rsidP="002726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We're learning...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166.05pt;margin-top:2.45pt;width:346.95pt;height:617.3pt;z-index:251658240" coordorigin="5301,3272" coordsize="576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">
                <v:shape id="Text Box 3" o:spid="_x0000_s1028" type="#_x0000_t202" style="position:absolute;left:5301;top:3272;width:576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" strokeweight="6pt">
                  <v:stroke linestyle="thickBetweenThin"/>
                  <v:textbox>
                    <w:txbxContent>
                      <w:p w:rsidR="009639A3" w:rsidRDefault="009639A3" w:rsidP="00ED00A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9639A3" w:rsidRDefault="009639A3" w:rsidP="00ED00A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9639A3" w:rsidRDefault="009639A3" w:rsidP="00ED00A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9639A3" w:rsidRDefault="009639A3" w:rsidP="00ED00A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9639A3" w:rsidRPr="003666AB" w:rsidRDefault="009639A3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SansMS" w:hAnsi="ComicSansMS" w:cs="ComicSansMS"/>
                            <w:b/>
                            <w:sz w:val="12"/>
                            <w:szCs w:val="12"/>
                          </w:rPr>
                        </w:pPr>
                      </w:p>
                      <w:p w:rsidR="009639A3" w:rsidRDefault="009639A3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SansMS" w:hAnsi="ComicSansMS" w:cs="ComicSansMS"/>
                            <w:lang w:val="es-MX"/>
                          </w:rPr>
                        </w:pPr>
                      </w:p>
                      <w:p w:rsidR="009639A3" w:rsidRPr="00632F88" w:rsidRDefault="00034723" w:rsidP="00A13F3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ComicSansMS"/>
                            <w:b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571625" cy="1574819"/>
                              <wp:effectExtent l="19050" t="0" r="9525" b="0"/>
                              <wp:docPr id="5" name="il_fi" descr="http://www.johnworldpeace.com/WorldPeace/world-peace-090420j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johnworldpeace.com/WorldPeace/world-peace-090420j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5848" cy="15790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639A3" w:rsidRPr="00030E81" w:rsidRDefault="009639A3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In the present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IB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unit 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How We Organize Ourselves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”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we are looking at </w:t>
                        </w:r>
                        <w:r w:rsidR="002726A3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the structure and function of organizations. How individuals have created </w:t>
                        </w:r>
                        <w:r w:rsidR="00CA199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systems that have impacted our society s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uch as the metric system of measurement</w:t>
                        </w:r>
                        <w:r w:rsidR="006A4EC2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and</w:t>
                        </w:r>
                        <w:r w:rsidR="00CA199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</w:t>
                        </w:r>
                        <w:r w:rsidR="00296B2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various societal and political systems</w:t>
                        </w:r>
                        <w:r w:rsidR="00CA199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.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We have also been learning about </w:t>
                        </w:r>
                        <w:r w:rsidR="00B91F5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how our planet is</w:t>
                        </w:r>
                        <w:r w:rsidR="00A360F8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geographically</w:t>
                        </w:r>
                        <w:r w:rsidR="00B91F5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organized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, which help us organize the way we look at the world. </w:t>
                        </w:r>
                      </w:p>
                      <w:p w:rsidR="009639A3" w:rsidRPr="0098421C" w:rsidRDefault="009639A3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 w:cs="ComicSansMS"/>
                            <w:b/>
                            <w:sz w:val="22"/>
                            <w:szCs w:val="22"/>
                          </w:rPr>
                        </w:pPr>
                      </w:p>
                      <w:p w:rsidR="009639A3" w:rsidRPr="00030E81" w:rsidRDefault="009639A3" w:rsidP="004E60D3">
                        <w:pPr>
                          <w:shd w:val="clear" w:color="auto" w:fill="FFFFFF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Through the implementation of our unit activities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,</w:t>
                        </w:r>
                        <w:r w:rsidR="002726A3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our students </w:t>
                        </w:r>
                        <w:proofErr w:type="gramStart"/>
                        <w:r w:rsidR="002726A3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have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the opportunity to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put into practice our IB learner profile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and 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their various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attributes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: </w:t>
                        </w:r>
                      </w:p>
                      <w:p w:rsidR="009639A3" w:rsidRPr="00ED65B5" w:rsidRDefault="009639A3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</w:pP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>Knowledgeable</w:t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  <w:t>Inquirers</w:t>
                        </w:r>
                      </w:p>
                      <w:p w:rsidR="009639A3" w:rsidRPr="00ED65B5" w:rsidRDefault="009639A3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</w:pP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>Communicators</w:t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  <w:t>Thinkers</w:t>
                        </w:r>
                      </w:p>
                      <w:p w:rsidR="009639A3" w:rsidRPr="00ED65B5" w:rsidRDefault="009639A3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</w:pP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>Open-minded</w:t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  <w:t>Principled</w:t>
                        </w:r>
                      </w:p>
                      <w:p w:rsidR="009639A3" w:rsidRPr="00ED65B5" w:rsidRDefault="009639A3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</w:pP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>Caring</w:t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  <w:t>Risk-takers</w:t>
                        </w:r>
                      </w:p>
                      <w:p w:rsidR="009639A3" w:rsidRPr="00ED65B5" w:rsidRDefault="009639A3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</w:pP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>Balanced</w:t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 w:rsidRPr="00ED65B5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</w:rPr>
                          <w:tab/>
                          <w:t>Reflective</w:t>
                        </w:r>
                      </w:p>
                      <w:p w:rsidR="009639A3" w:rsidRPr="0098421C" w:rsidRDefault="009639A3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 w:cs="ComicSansMS"/>
                            <w:b/>
                            <w:sz w:val="22"/>
                            <w:szCs w:val="22"/>
                          </w:rPr>
                        </w:pPr>
                      </w:p>
                      <w:p w:rsidR="009639A3" w:rsidRDefault="009639A3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The following </w:t>
                        </w:r>
                        <w:r w:rsidRPr="00030E81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IB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attitudes are 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also taught and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promoted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in order to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help your child become an exemplar</w:t>
                        </w:r>
                        <w:r w:rsidR="00564C87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citizen:</w:t>
                        </w:r>
                      </w:p>
                      <w:p w:rsidR="009639A3" w:rsidRPr="00030E81" w:rsidRDefault="009639A3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  <w:p w:rsidR="009639A3" w:rsidRPr="00030E81" w:rsidRDefault="009639A3" w:rsidP="00A13F31">
                        <w:pPr>
                          <w:ind w:firstLine="720"/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</w:pP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Cooper</w:t>
                        </w:r>
                        <w:r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ation</w:t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Enthusias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m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ab/>
                          <w:t>Apprec</w:t>
                        </w:r>
                        <w:r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iation</w:t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 </w:t>
                        </w:r>
                      </w:p>
                      <w:p w:rsidR="009639A3" w:rsidRPr="00030E81" w:rsidRDefault="009639A3" w:rsidP="00A13F31">
                        <w:pPr>
                          <w:ind w:firstLine="720"/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</w:pP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Toleran</w:t>
                        </w:r>
                        <w:r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ce</w:t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Integrity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proofErr w:type="gramEnd"/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Compromis</w:t>
                        </w:r>
                        <w:r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</w:rPr>
                          <w:t>e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639A3" w:rsidRPr="00030E81" w:rsidRDefault="009639A3" w:rsidP="00A13F31">
                        <w:pPr>
                          <w:ind w:firstLine="720"/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Respect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  <w:t>Confi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dence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  <w:t>Creativi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ty</w:t>
                        </w:r>
                      </w:p>
                      <w:p w:rsidR="009639A3" w:rsidRPr="00030E81" w:rsidRDefault="009639A3" w:rsidP="00A13F31">
                        <w:pP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</w:pP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 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Empat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hy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 xml:space="preserve">  </w:t>
                        </w:r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proofErr w:type="gramEnd"/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</w:r>
                        <w:smartTag w:uri="urn:schemas-microsoft-com:office:smarttags" w:element="place">
                          <w:smartTag w:uri="urn:schemas-microsoft-com:office:smarttags" w:element="City">
                            <w:r w:rsidRPr="00030E81">
                              <w:rPr>
                                <w:rFonts w:ascii="Century Gothic" w:hAnsi="Century Gothic" w:cs="Tahoma"/>
                                <w:bCs/>
                                <w:sz w:val="20"/>
                                <w:szCs w:val="20"/>
                              </w:rPr>
                              <w:t>Independen</w:t>
                            </w:r>
                            <w:r>
                              <w:rPr>
                                <w:rFonts w:ascii="Century Gothic" w:hAnsi="Century Gothic" w:cs="Tahoma"/>
                                <w:bCs/>
                                <w:sz w:val="20"/>
                                <w:szCs w:val="20"/>
                              </w:rPr>
                              <w:t>ce</w:t>
                            </w:r>
                          </w:smartTag>
                        </w:smartTag>
                        <w:r w:rsidRPr="00030E81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ab/>
                          <w:t>Curiosi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</w:rPr>
                          <w:t>ty</w:t>
                        </w:r>
                      </w:p>
                      <w:p w:rsidR="009639A3" w:rsidRDefault="009639A3" w:rsidP="0098421C">
                        <w:pPr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</w:rPr>
                        </w:pPr>
                      </w:p>
                      <w:p w:rsidR="009639A3" w:rsidRPr="00030E81" w:rsidRDefault="009639A3" w:rsidP="00030E8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</w:rPr>
                          <w:t>The Fifth Grade Teachers</w:t>
                        </w:r>
                      </w:p>
                      <w:p w:rsidR="009639A3" w:rsidRPr="00ED65B5" w:rsidRDefault="009639A3" w:rsidP="00A13F31">
                        <w:pPr>
                          <w:ind w:firstLine="720"/>
                          <w:rPr>
                            <w:rFonts w:ascii="Calibri" w:hAnsi="Calibri" w:cs="Tahom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9639A3" w:rsidRPr="004C60F1" w:rsidRDefault="009639A3" w:rsidP="00A13F31">
                        <w:pPr>
                          <w:ind w:left="1800" w:firstLine="360"/>
                          <w:textAlignment w:val="top"/>
                          <w:rPr>
                            <w:rFonts w:ascii="Century Gothic" w:hAnsi="Century Gothic" w:cs="ComicSansMS"/>
                            <w:sz w:val="20"/>
                            <w:szCs w:val="20"/>
                            <w:lang w:val="es-MX"/>
                          </w:rPr>
                        </w:pPr>
                      </w:p>
                    </w:txbxContent>
                  </v:textbox>
                </v:shape>
                <v:shape id="WordArt 4" o:spid="_x0000_s1029" type="#_x0000_t202" style="position:absolute;left:5979;top:3714;width:412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2726A3" w:rsidRDefault="002726A3" w:rsidP="002726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We're learning...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5F830F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033A0C8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7ABD352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15D6F99C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332A338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8AC9B78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10D53BD0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5F645FB8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8B908C9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5D92D2EC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64B281A5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F2495F2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9993A2F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659EBAC" w14:textId="77777777" w:rsidR="00326CD8" w:rsidRPr="000C3FDC" w:rsidRDefault="00326CD8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2B31413" w14:textId="77777777" w:rsidR="00326CD8" w:rsidRPr="003E2FDC" w:rsidRDefault="00326CD8" w:rsidP="00B813CE">
      <w:pPr>
        <w:rPr>
          <w:rFonts w:ascii="Comic Sans MS" w:hAnsi="Comic Sans MS"/>
          <w:sz w:val="14"/>
          <w:szCs w:val="14"/>
          <w:lang w:val="es-MX"/>
        </w:rPr>
      </w:pPr>
      <w:r>
        <w:rPr>
          <w:rFonts w:ascii="Comic Sans MS" w:hAnsi="Comic Sans MS"/>
          <w:sz w:val="14"/>
          <w:szCs w:val="14"/>
          <w:lang w:val="es-MX"/>
        </w:rPr>
        <w:t xml:space="preserve">Rato </w:t>
      </w:r>
    </w:p>
    <w:sectPr w:rsidR="00326CD8" w:rsidRPr="003E2FDC" w:rsidSect="00212AB9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altName w:val="Calibri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3B85"/>
    <w:multiLevelType w:val="multilevel"/>
    <w:tmpl w:val="441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B2562"/>
    <w:multiLevelType w:val="hybridMultilevel"/>
    <w:tmpl w:val="5F64F09E"/>
    <w:lvl w:ilvl="0" w:tplc="4704D4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C01B8"/>
    <w:multiLevelType w:val="hybridMultilevel"/>
    <w:tmpl w:val="17CE9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30F4B"/>
    <w:multiLevelType w:val="hybridMultilevel"/>
    <w:tmpl w:val="EC32D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70760"/>
    <w:multiLevelType w:val="hybridMultilevel"/>
    <w:tmpl w:val="284A24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55A62"/>
    <w:multiLevelType w:val="multilevel"/>
    <w:tmpl w:val="371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12FD6"/>
    <w:multiLevelType w:val="hybridMultilevel"/>
    <w:tmpl w:val="1E7A70F8"/>
    <w:lvl w:ilvl="0" w:tplc="BBD8D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14EBD"/>
    <w:multiLevelType w:val="hybridMultilevel"/>
    <w:tmpl w:val="FB044F9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FD4451"/>
    <w:multiLevelType w:val="hybridMultilevel"/>
    <w:tmpl w:val="4824E1B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126578"/>
    <w:multiLevelType w:val="multilevel"/>
    <w:tmpl w:val="FA1A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951D0B"/>
    <w:multiLevelType w:val="hybridMultilevel"/>
    <w:tmpl w:val="D85E24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818"/>
    <w:rsid w:val="00030E81"/>
    <w:rsid w:val="00034723"/>
    <w:rsid w:val="0005713D"/>
    <w:rsid w:val="00097168"/>
    <w:rsid w:val="000A00A9"/>
    <w:rsid w:val="000A29B1"/>
    <w:rsid w:val="000B6E67"/>
    <w:rsid w:val="000B7979"/>
    <w:rsid w:val="000C3FDC"/>
    <w:rsid w:val="000C551B"/>
    <w:rsid w:val="000D190B"/>
    <w:rsid w:val="001520F8"/>
    <w:rsid w:val="0015696F"/>
    <w:rsid w:val="00165A39"/>
    <w:rsid w:val="00195370"/>
    <w:rsid w:val="001A3982"/>
    <w:rsid w:val="001B28F4"/>
    <w:rsid w:val="001C503B"/>
    <w:rsid w:val="001C5481"/>
    <w:rsid w:val="001C7004"/>
    <w:rsid w:val="001D1B5C"/>
    <w:rsid w:val="00212AB9"/>
    <w:rsid w:val="00226493"/>
    <w:rsid w:val="002726A3"/>
    <w:rsid w:val="0028060A"/>
    <w:rsid w:val="00281C19"/>
    <w:rsid w:val="0029177E"/>
    <w:rsid w:val="00295064"/>
    <w:rsid w:val="00296B26"/>
    <w:rsid w:val="002B1550"/>
    <w:rsid w:val="002D3D5A"/>
    <w:rsid w:val="002D619C"/>
    <w:rsid w:val="002E24EF"/>
    <w:rsid w:val="002E2CCF"/>
    <w:rsid w:val="002F766A"/>
    <w:rsid w:val="00302AC3"/>
    <w:rsid w:val="00320521"/>
    <w:rsid w:val="00326CD8"/>
    <w:rsid w:val="00341001"/>
    <w:rsid w:val="0034549B"/>
    <w:rsid w:val="003666AB"/>
    <w:rsid w:val="00373714"/>
    <w:rsid w:val="003E2FDC"/>
    <w:rsid w:val="00410DB1"/>
    <w:rsid w:val="00424050"/>
    <w:rsid w:val="00440878"/>
    <w:rsid w:val="00442488"/>
    <w:rsid w:val="00491AAB"/>
    <w:rsid w:val="00492F37"/>
    <w:rsid w:val="004B35A7"/>
    <w:rsid w:val="004B3604"/>
    <w:rsid w:val="004C60F1"/>
    <w:rsid w:val="004E60D3"/>
    <w:rsid w:val="004F06CA"/>
    <w:rsid w:val="0051601F"/>
    <w:rsid w:val="00526EB0"/>
    <w:rsid w:val="00535F90"/>
    <w:rsid w:val="00564C87"/>
    <w:rsid w:val="00586ED2"/>
    <w:rsid w:val="00592426"/>
    <w:rsid w:val="005C5F18"/>
    <w:rsid w:val="005E1ADA"/>
    <w:rsid w:val="005F6F98"/>
    <w:rsid w:val="00606551"/>
    <w:rsid w:val="00632F88"/>
    <w:rsid w:val="00645196"/>
    <w:rsid w:val="00654B27"/>
    <w:rsid w:val="00656591"/>
    <w:rsid w:val="00673E49"/>
    <w:rsid w:val="006A4EC2"/>
    <w:rsid w:val="006A7C00"/>
    <w:rsid w:val="006C096E"/>
    <w:rsid w:val="006F0C24"/>
    <w:rsid w:val="007019BC"/>
    <w:rsid w:val="007141B2"/>
    <w:rsid w:val="00721762"/>
    <w:rsid w:val="00723A32"/>
    <w:rsid w:val="0073677D"/>
    <w:rsid w:val="007532AB"/>
    <w:rsid w:val="007754C4"/>
    <w:rsid w:val="0078071E"/>
    <w:rsid w:val="00790782"/>
    <w:rsid w:val="007A0818"/>
    <w:rsid w:val="007A08C8"/>
    <w:rsid w:val="007A26B8"/>
    <w:rsid w:val="007B1DB4"/>
    <w:rsid w:val="00812B2E"/>
    <w:rsid w:val="008273CD"/>
    <w:rsid w:val="00844F19"/>
    <w:rsid w:val="00845C1B"/>
    <w:rsid w:val="0087181A"/>
    <w:rsid w:val="008D7BFA"/>
    <w:rsid w:val="008E2766"/>
    <w:rsid w:val="009142AB"/>
    <w:rsid w:val="00921428"/>
    <w:rsid w:val="009343D1"/>
    <w:rsid w:val="0094488C"/>
    <w:rsid w:val="009556C8"/>
    <w:rsid w:val="009639A3"/>
    <w:rsid w:val="00983AE3"/>
    <w:rsid w:val="0098421C"/>
    <w:rsid w:val="009849E0"/>
    <w:rsid w:val="00993C03"/>
    <w:rsid w:val="009A6AFB"/>
    <w:rsid w:val="009B357C"/>
    <w:rsid w:val="009B51A8"/>
    <w:rsid w:val="009B71EF"/>
    <w:rsid w:val="009D623F"/>
    <w:rsid w:val="009E3BE0"/>
    <w:rsid w:val="00A06448"/>
    <w:rsid w:val="00A1395B"/>
    <w:rsid w:val="00A13F31"/>
    <w:rsid w:val="00A140A3"/>
    <w:rsid w:val="00A360F8"/>
    <w:rsid w:val="00A4486F"/>
    <w:rsid w:val="00A77D99"/>
    <w:rsid w:val="00A90B2F"/>
    <w:rsid w:val="00AC6986"/>
    <w:rsid w:val="00AF6FD0"/>
    <w:rsid w:val="00B67D06"/>
    <w:rsid w:val="00B703A1"/>
    <w:rsid w:val="00B813CE"/>
    <w:rsid w:val="00B90DF0"/>
    <w:rsid w:val="00B91F51"/>
    <w:rsid w:val="00BD6C96"/>
    <w:rsid w:val="00C2102A"/>
    <w:rsid w:val="00C24841"/>
    <w:rsid w:val="00C47E8A"/>
    <w:rsid w:val="00CA0EC7"/>
    <w:rsid w:val="00CA1996"/>
    <w:rsid w:val="00CC5F65"/>
    <w:rsid w:val="00CD6F7E"/>
    <w:rsid w:val="00CF2242"/>
    <w:rsid w:val="00CF6A80"/>
    <w:rsid w:val="00D3288E"/>
    <w:rsid w:val="00D946DD"/>
    <w:rsid w:val="00DF7102"/>
    <w:rsid w:val="00E17505"/>
    <w:rsid w:val="00E462C1"/>
    <w:rsid w:val="00E73809"/>
    <w:rsid w:val="00E74542"/>
    <w:rsid w:val="00E917A6"/>
    <w:rsid w:val="00EA7CEB"/>
    <w:rsid w:val="00ED00A7"/>
    <w:rsid w:val="00ED65B5"/>
    <w:rsid w:val="00EE2BCB"/>
    <w:rsid w:val="00EF07A4"/>
    <w:rsid w:val="00EF21E9"/>
    <w:rsid w:val="00F2004D"/>
    <w:rsid w:val="00F57B72"/>
    <w:rsid w:val="00F804D2"/>
    <w:rsid w:val="00FC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4AE4D"/>
  <w15:docId w15:val="{F47301A3-C68B-4637-A217-D0357364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5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B35A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1">
    <w:name w:val="long_text1"/>
    <w:basedOn w:val="DefaultParagraphFont"/>
    <w:uiPriority w:val="99"/>
    <w:rsid w:val="009A6AFB"/>
    <w:rPr>
      <w:rFonts w:cs="Times New Roman"/>
      <w:sz w:val="20"/>
      <w:szCs w:val="20"/>
    </w:rPr>
  </w:style>
  <w:style w:type="character" w:customStyle="1" w:styleId="shorttext1">
    <w:name w:val="short_text1"/>
    <w:basedOn w:val="DefaultParagraphFont"/>
    <w:uiPriority w:val="99"/>
    <w:rsid w:val="009A6AFB"/>
    <w:rPr>
      <w:rFonts w:cs="Times New Roman"/>
      <w:sz w:val="29"/>
      <w:szCs w:val="29"/>
    </w:rPr>
  </w:style>
  <w:style w:type="character" w:customStyle="1" w:styleId="gt-icon-text1">
    <w:name w:val="gt-icon-text1"/>
    <w:basedOn w:val="DefaultParagraphFont"/>
    <w:uiPriority w:val="99"/>
    <w:rsid w:val="00983AE3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983A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993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3C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666AB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A13F31"/>
    <w:rPr>
      <w:rFonts w:cs="Times New Roman"/>
      <w:b/>
      <w:bCs/>
    </w:rPr>
  </w:style>
  <w:style w:type="character" w:styleId="Emphasis">
    <w:name w:val="Emphasis"/>
    <w:basedOn w:val="DefaultParagraphFont"/>
    <w:qFormat/>
    <w:locked/>
    <w:rsid w:val="006A4EC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726A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3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02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41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CECEC"/>
                        <w:left w:val="single" w:sz="6" w:space="4" w:color="ECECEC"/>
                        <w:bottom w:val="single" w:sz="6" w:space="23" w:color="ECECEC"/>
                        <w:right w:val="single" w:sz="6" w:space="8" w:color="ECECEC"/>
                      </w:divBdr>
                      <w:divsChild>
                        <w:div w:id="21433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305324">
                                      <w:marLeft w:val="0"/>
                                      <w:marRight w:val="9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330533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0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053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5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5355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30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3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536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30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3053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8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539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2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403">
                              <w:marLeft w:val="12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30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999999"/>
                            <w:left w:val="single" w:sz="6" w:space="12" w:color="999999"/>
                            <w:bottom w:val="single" w:sz="6" w:space="12" w:color="999999"/>
                            <w:right w:val="single" w:sz="6" w:space="12" w:color="999999"/>
                          </w:divBdr>
                          <w:divsChild>
                            <w:div w:id="21433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30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0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3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30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330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30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62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0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30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0539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4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537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6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538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30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30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0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30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30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330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33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330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Newsletter</vt:lpstr>
    </vt:vector>
  </TitlesOfParts>
  <Company>University of Florida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Newsletter</dc:title>
  <dc:creator>Heather Tran-Son-Tay</dc:creator>
  <cp:lastModifiedBy>Perez, Jacqueline</cp:lastModifiedBy>
  <cp:revision>2</cp:revision>
  <cp:lastPrinted>2013-09-16T13:17:00Z</cp:lastPrinted>
  <dcterms:created xsi:type="dcterms:W3CDTF">2021-05-19T17:56:00Z</dcterms:created>
  <dcterms:modified xsi:type="dcterms:W3CDTF">2021-05-19T17:56:00Z</dcterms:modified>
</cp:coreProperties>
</file>